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888F" w14:textId="7FB95CBC" w:rsidR="001A7853" w:rsidRDefault="004C0EBB" w:rsidP="004C0EBB">
      <w:r>
        <w:fldChar w:fldCharType="begin"/>
      </w:r>
      <w:r>
        <w:instrText>HYPERLINK "https://www.google.com/search?sca_esv=559110719&amp;rlz=1C1VDKB_enUS1022US1022&amp;tbs=lf:1,lf_ui:9&amp;tbm=lcl&amp;sxsrf=AB5stBiw9MnKOcDCPED7ACUXCGZ97TUYNA:1692718932144&amp;q=Restaurants+near+9401+Southwest+Fwy,+Houston,+TX+77074&amp;rflfq=1&amp;num=10&amp;sa=X&amp;ved=2ahUKEwjoo561zfCAAxVFlGoFHU2BBZMQjGp6BAgdEAE&amp;biw=1920&amp;bih=923&amp;dpr=1" \l "rlfi=hd:;si:;mv:[[29.6918691,-95.52686020000002],[29.6744927,-95.54428689999999]];tbs:lrf:!1m4!1u3!2m2!3m1!1e1!1m4!1u5!2m2!5m1!1sgcid_3american_1restaurant!1m4!1u5!2m2!5m1!1sgcid_3mexican_1restaurant!1m4!1u2!2m2!2m1!1e1!1m4!1u1!2m2!1m1!1e1!1m4!1u1!2m2!1m1!1e2!1m4!1u22!2m2!21m1!1e1!2m1!1e2!2m1!1e5!2m1!1e1!2m1!1e3!3sIAEqAlVT,lf:1,lf_ui:9"</w:instrText>
      </w:r>
      <w:r>
        <w:fldChar w:fldCharType="separate"/>
      </w:r>
      <w:r w:rsidRPr="004C0EBB">
        <w:rPr>
          <w:rStyle w:val="Hyperlink"/>
        </w:rPr>
        <w:t xml:space="preserve">Restaurants Near </w:t>
      </w:r>
      <w:proofErr w:type="gramStart"/>
      <w:r w:rsidRPr="004C0EBB">
        <w:rPr>
          <w:rStyle w:val="Hyperlink"/>
        </w:rPr>
        <w:t>The</w:t>
      </w:r>
      <w:proofErr w:type="gramEnd"/>
      <w:r w:rsidRPr="004C0EBB">
        <w:rPr>
          <w:rStyle w:val="Hyperlink"/>
        </w:rPr>
        <w:t xml:space="preserve"> Harris Center For MH &amp; IDD Services</w:t>
      </w:r>
      <w:r>
        <w:fldChar w:fldCharType="end"/>
      </w:r>
      <w:r>
        <w:t>:  9401 Southwest Fwy Houston, Tx</w:t>
      </w:r>
    </w:p>
    <w:p w14:paraId="5AD2FB17" w14:textId="77777777" w:rsidR="004C0EBB" w:rsidRDefault="004C0EBB" w:rsidP="004C0EBB"/>
    <w:p w14:paraId="364EBB88" w14:textId="207A414A" w:rsidR="004C0EBB" w:rsidRDefault="004C0EBB" w:rsidP="004C0EBB">
      <w:r>
        <w:t xml:space="preserve">Click on link above for more </w:t>
      </w:r>
      <w:proofErr w:type="gramStart"/>
      <w:r>
        <w:t>info</w:t>
      </w:r>
      <w:proofErr w:type="gramEnd"/>
    </w:p>
    <w:p w14:paraId="3BF7231F" w14:textId="77777777" w:rsidR="004C0EBB" w:rsidRDefault="004C0EBB" w:rsidP="004C0EBB"/>
    <w:p w14:paraId="0D87DE5D" w14:textId="5830E5B8" w:rsidR="004C0EBB" w:rsidRDefault="004C0EBB" w:rsidP="004C0EBB">
      <w:r>
        <w:t>Denny’s- 8199 Southwest Fwy</w:t>
      </w:r>
    </w:p>
    <w:p w14:paraId="03180611" w14:textId="66E9B668" w:rsidR="004C0EBB" w:rsidRDefault="004C0EBB" w:rsidP="004C0EBB">
      <w:r>
        <w:t>Olive Garden- 9080 Southwest Fwy</w:t>
      </w:r>
    </w:p>
    <w:p w14:paraId="2D615510" w14:textId="2F07A992" w:rsidR="004C0EBB" w:rsidRDefault="004C0EBB" w:rsidP="004C0EBB">
      <w:proofErr w:type="spellStart"/>
      <w:r>
        <w:t>Newk’s</w:t>
      </w:r>
      <w:proofErr w:type="spellEnd"/>
      <w:r>
        <w:t xml:space="preserve"> Eatery- 9448 Katy Fwy</w:t>
      </w:r>
    </w:p>
    <w:p w14:paraId="3BEB623D" w14:textId="54010E32" w:rsidR="004C0EBB" w:rsidRDefault="004C0EBB" w:rsidP="004C0EBB">
      <w:proofErr w:type="spellStart"/>
      <w:r>
        <w:t>RioMar</w:t>
      </w:r>
      <w:proofErr w:type="spellEnd"/>
      <w:proofErr w:type="gramStart"/>
      <w:r>
        <w:t>-  9501</w:t>
      </w:r>
      <w:proofErr w:type="gramEnd"/>
      <w:r>
        <w:t xml:space="preserve"> Southwest Fwy</w:t>
      </w:r>
    </w:p>
    <w:p w14:paraId="29445C11" w14:textId="478A6AEE" w:rsidR="004C0EBB" w:rsidRDefault="004C0EBB" w:rsidP="004C0EBB">
      <w:r>
        <w:t>6AM Kitchen &amp; Bar- 9511 Southwest Fwy Suite B</w:t>
      </w:r>
    </w:p>
    <w:p w14:paraId="080890BF" w14:textId="24351357" w:rsidR="004C0EBB" w:rsidRDefault="004C0EBB" w:rsidP="004C0EBB">
      <w:r>
        <w:t>Hong Kong City II- 9525 Southwest Fwy</w:t>
      </w:r>
    </w:p>
    <w:p w14:paraId="0D1B0704" w14:textId="039DE3AD" w:rsidR="004C0EBB" w:rsidRDefault="004C0EBB" w:rsidP="004C0EBB">
      <w:r>
        <w:t>Lotus - 9531 Southwest Fwy</w:t>
      </w:r>
    </w:p>
    <w:p w14:paraId="2463F1A3" w14:textId="03780664" w:rsidR="004C0EBB" w:rsidRDefault="004C0EBB" w:rsidP="004C0EBB">
      <w:r>
        <w:t>IHOP</w:t>
      </w:r>
      <w:proofErr w:type="gramStart"/>
      <w:r>
        <w:t>-  8607</w:t>
      </w:r>
      <w:proofErr w:type="gramEnd"/>
      <w:r>
        <w:t xml:space="preserve"> Southwest Fwy</w:t>
      </w:r>
    </w:p>
    <w:p w14:paraId="27479A4B" w14:textId="2E99D0C5" w:rsidR="004C0EBB" w:rsidRDefault="004C0EBB" w:rsidP="004C0EBB">
      <w:r>
        <w:t>China House- 8797 Gessner Dr.</w:t>
      </w:r>
    </w:p>
    <w:p w14:paraId="51213ABD" w14:textId="5DEAD002" w:rsidR="004C0EBB" w:rsidRDefault="004C0EBB" w:rsidP="004C0EBB">
      <w:r>
        <w:t>Saltgrass Steak House- 9110 Southwest Fwy</w:t>
      </w:r>
    </w:p>
    <w:p w14:paraId="24008A36" w14:textId="77777777" w:rsidR="004C0EBB" w:rsidRPr="004C0EBB" w:rsidRDefault="004C0EBB" w:rsidP="004C0EBB"/>
    <w:sectPr w:rsidR="004C0EBB" w:rsidRPr="004C0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BB"/>
    <w:rsid w:val="001A7853"/>
    <w:rsid w:val="004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17D5"/>
  <w15:chartTrackingRefBased/>
  <w15:docId w15:val="{5680C4DF-F39A-4381-A2F0-F4122C83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E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Blacklock</dc:creator>
  <cp:keywords/>
  <dc:description/>
  <cp:lastModifiedBy>Julie Blacklock</cp:lastModifiedBy>
  <cp:revision>1</cp:revision>
  <dcterms:created xsi:type="dcterms:W3CDTF">2023-08-22T15:42:00Z</dcterms:created>
  <dcterms:modified xsi:type="dcterms:W3CDTF">2023-08-22T15:48:00Z</dcterms:modified>
</cp:coreProperties>
</file>