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C571" w14:textId="77777777" w:rsidR="005A72A7" w:rsidRPr="005A72A7" w:rsidRDefault="0071560C" w:rsidP="0071560C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</w:pPr>
      <w:r w:rsidRPr="005A72A7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  <w:t xml:space="preserve">Today’s lunch is being catered by:   </w:t>
      </w:r>
    </w:p>
    <w:p w14:paraId="4AE1791D" w14:textId="77777777" w:rsidR="005A72A7" w:rsidRPr="005A72A7" w:rsidRDefault="005A72A7" w:rsidP="0071560C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</w:pPr>
    </w:p>
    <w:p w14:paraId="5982EE3D" w14:textId="48BE62CF" w:rsidR="0071560C" w:rsidRPr="005A72A7" w:rsidRDefault="0071560C" w:rsidP="0071560C">
      <w:pPr>
        <w:spacing w:after="0" w:line="240" w:lineRule="auto"/>
        <w:rPr>
          <w:rFonts w:ascii="Arial" w:eastAsia="Times New Roman" w:hAnsi="Arial" w:cs="Arial"/>
          <w:b/>
          <w:color w:val="002060"/>
          <w:sz w:val="40"/>
          <w:szCs w:val="40"/>
          <w:shd w:val="clear" w:color="auto" w:fill="FFFFFF"/>
        </w:rPr>
      </w:pPr>
      <w:proofErr w:type="spellStart"/>
      <w:r w:rsidRPr="005A72A7">
        <w:rPr>
          <w:rFonts w:ascii="Arial" w:eastAsia="Times New Roman" w:hAnsi="Arial" w:cs="Arial"/>
          <w:b/>
          <w:color w:val="002060"/>
          <w:sz w:val="40"/>
          <w:szCs w:val="40"/>
          <w:shd w:val="clear" w:color="auto" w:fill="FFFFFF"/>
        </w:rPr>
        <w:t>Eatcetera</w:t>
      </w:r>
      <w:proofErr w:type="spellEnd"/>
      <w:r w:rsidRPr="005A72A7">
        <w:rPr>
          <w:rFonts w:ascii="Arial" w:eastAsia="Times New Roman" w:hAnsi="Arial" w:cs="Arial"/>
          <w:b/>
          <w:color w:val="002060"/>
          <w:sz w:val="40"/>
          <w:szCs w:val="40"/>
          <w:shd w:val="clear" w:color="auto" w:fill="FFFFFF"/>
        </w:rPr>
        <w:t xml:space="preserve">…   </w:t>
      </w:r>
    </w:p>
    <w:p w14:paraId="3AB0E51E" w14:textId="77777777" w:rsidR="0071560C" w:rsidRDefault="0071560C" w:rsidP="007156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05F5619F" w14:textId="77777777" w:rsidR="005A72A7" w:rsidRDefault="005A72A7" w:rsidP="0071560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shd w:val="clear" w:color="auto" w:fill="FFFFFF"/>
        </w:rPr>
      </w:pPr>
    </w:p>
    <w:p w14:paraId="6791116C" w14:textId="77777777" w:rsidR="005A72A7" w:rsidRDefault="005A72A7" w:rsidP="0071560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14:paraId="7CAB4F3C" w14:textId="6D9E28D3" w:rsidR="0071560C" w:rsidRPr="005A72A7" w:rsidRDefault="0071560C" w:rsidP="0071560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5A72A7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  <w:t>Lunch Menu</w:t>
      </w:r>
      <w:r w:rsidRPr="0071560C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  <w:t> </w:t>
      </w:r>
      <w:r w:rsidRPr="005A72A7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  <w:t>Options</w:t>
      </w:r>
    </w:p>
    <w:p w14:paraId="3A0B515C" w14:textId="7606C472" w:rsidR="0071560C" w:rsidRPr="005A72A7" w:rsidRDefault="0071560C" w:rsidP="0071560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5A72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November 30</w:t>
      </w:r>
      <w:r w:rsidRPr="005A72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5A72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2018</w:t>
      </w:r>
    </w:p>
    <w:p w14:paraId="5D94C8D0" w14:textId="77777777" w:rsidR="008E0144" w:rsidRPr="005A72A7" w:rsidRDefault="008E0144" w:rsidP="0071560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6C1F2C25" w14:textId="77777777" w:rsidR="008E0144" w:rsidRPr="005A72A7" w:rsidRDefault="0071560C" w:rsidP="0071560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5A72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**All lunches </w:t>
      </w:r>
      <w:proofErr w:type="gramStart"/>
      <w:r w:rsidRPr="005A72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include  your</w:t>
      </w:r>
      <w:proofErr w:type="gramEnd"/>
      <w:r w:rsidRPr="005A72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choice </w:t>
      </w:r>
      <w:r w:rsidRPr="005A72A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of kettle chips or small side salad</w:t>
      </w:r>
      <w:r w:rsidRPr="005A72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     </w:t>
      </w:r>
    </w:p>
    <w:p w14:paraId="697D2486" w14:textId="77777777" w:rsidR="008E0144" w:rsidRPr="005A72A7" w:rsidRDefault="008E0144" w:rsidP="0071560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highlight w:val="yellow"/>
          <w:shd w:val="clear" w:color="auto" w:fill="FFFFFF"/>
        </w:rPr>
      </w:pPr>
    </w:p>
    <w:p w14:paraId="6C0A7DFC" w14:textId="3CBE108C" w:rsidR="0071560C" w:rsidRPr="0071560C" w:rsidRDefault="0071560C" w:rsidP="0071560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5A72A7">
        <w:rPr>
          <w:rFonts w:ascii="Arial" w:eastAsia="Times New Roman" w:hAnsi="Arial" w:cs="Arial"/>
          <w:b/>
          <w:i/>
          <w:color w:val="000000"/>
          <w:sz w:val="28"/>
          <w:szCs w:val="28"/>
          <w:highlight w:val="yellow"/>
          <w:shd w:val="clear" w:color="auto" w:fill="FFFFFF"/>
        </w:rPr>
        <w:t>When you register for class,</w:t>
      </w:r>
      <w:r w:rsidRPr="005A72A7"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5A72A7">
        <w:rPr>
          <w:rFonts w:ascii="Arial" w:eastAsia="Times New Roman" w:hAnsi="Arial" w:cs="Arial"/>
          <w:b/>
          <w:i/>
          <w:color w:val="000000"/>
          <w:sz w:val="28"/>
          <w:szCs w:val="28"/>
          <w:highlight w:val="yellow"/>
          <w:shd w:val="clear" w:color="auto" w:fill="FFFFFF"/>
        </w:rPr>
        <w:t>please inform Meghan Jones of your choice for lunch and whether you would like kettle chips or side salad</w:t>
      </w:r>
      <w:r w:rsidRPr="005A72A7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  <w:t>.</w:t>
      </w:r>
      <w:r w:rsidR="00BD29F0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____Chips</w:t>
      </w:r>
      <w:r w:rsidR="00BD29F0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  <w:tab/>
        <w:t>___Salad</w:t>
      </w:r>
      <w:bookmarkStart w:id="0" w:name="_GoBack"/>
    </w:p>
    <w:p w14:paraId="69901DFC" w14:textId="77777777" w:rsidR="0071560C" w:rsidRPr="0071560C" w:rsidRDefault="0071560C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8DB4D0C" w14:textId="178D2D89" w:rsidR="0071560C" w:rsidRPr="0071560C" w:rsidRDefault="00BD29F0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29F0">
        <w:rPr>
          <w:rFonts w:ascii="Arial" w:eastAsia="Times New Roman" w:hAnsi="Arial" w:cs="Arial"/>
          <w:b/>
          <w:color w:val="000000"/>
          <w:sz w:val="28"/>
          <w:szCs w:val="28"/>
        </w:rPr>
        <w:t>___</w:t>
      </w:r>
      <w:r w:rsidR="0071560C" w:rsidRPr="00BD29F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# </w:t>
      </w:r>
      <w:r w:rsidR="0071560C" w:rsidRPr="005A72A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1 </w:t>
      </w:r>
      <w:r w:rsidR="0071560C" w:rsidRPr="0071560C">
        <w:rPr>
          <w:rFonts w:ascii="Arial" w:eastAsia="Times New Roman" w:hAnsi="Arial" w:cs="Arial"/>
          <w:b/>
          <w:color w:val="000000"/>
          <w:sz w:val="28"/>
          <w:szCs w:val="28"/>
        </w:rPr>
        <w:t>Hickory smoked turkey</w:t>
      </w:r>
      <w:r w:rsidR="0071560C" w:rsidRPr="0071560C">
        <w:rPr>
          <w:rFonts w:ascii="Arial" w:eastAsia="Times New Roman" w:hAnsi="Arial" w:cs="Arial"/>
          <w:color w:val="000000"/>
          <w:sz w:val="28"/>
          <w:szCs w:val="28"/>
        </w:rPr>
        <w:t xml:space="preserve"> with chipotle cre</w:t>
      </w:r>
      <w:r w:rsidR="0071560C" w:rsidRPr="005A72A7">
        <w:rPr>
          <w:rFonts w:ascii="Arial" w:eastAsia="Times New Roman" w:hAnsi="Arial" w:cs="Arial"/>
          <w:color w:val="000000"/>
          <w:sz w:val="28"/>
          <w:szCs w:val="28"/>
        </w:rPr>
        <w:t>m</w:t>
      </w:r>
      <w:bookmarkEnd w:id="0"/>
      <w:r w:rsidR="0071560C" w:rsidRPr="005A72A7">
        <w:rPr>
          <w:rFonts w:ascii="Arial" w:eastAsia="Times New Roman" w:hAnsi="Arial" w:cs="Arial"/>
          <w:color w:val="000000"/>
          <w:sz w:val="28"/>
          <w:szCs w:val="28"/>
        </w:rPr>
        <w:t>e</w:t>
      </w:r>
    </w:p>
    <w:p w14:paraId="7027B2E7" w14:textId="301C6E15" w:rsidR="0071560C" w:rsidRPr="0071560C" w:rsidRDefault="0071560C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1560C">
        <w:rPr>
          <w:rFonts w:ascii="Arial" w:eastAsia="Times New Roman" w:hAnsi="Arial" w:cs="Arial"/>
          <w:color w:val="000000"/>
          <w:sz w:val="28"/>
          <w:szCs w:val="28"/>
        </w:rPr>
        <w:t>citrus cured onions, bell pepper and dressed field greens.    </w:t>
      </w:r>
    </w:p>
    <w:p w14:paraId="3E073730" w14:textId="77777777" w:rsidR="0071560C" w:rsidRPr="0071560C" w:rsidRDefault="0071560C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5DCFC3D" w14:textId="09E39A89" w:rsidR="0071560C" w:rsidRPr="0071560C" w:rsidRDefault="00BD29F0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___</w:t>
      </w:r>
      <w:r w:rsidR="0071560C" w:rsidRPr="005A72A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#2 </w:t>
      </w:r>
      <w:r w:rsidR="0071560C" w:rsidRPr="0071560C">
        <w:rPr>
          <w:rFonts w:ascii="Arial" w:eastAsia="Times New Roman" w:hAnsi="Arial" w:cs="Arial"/>
          <w:b/>
          <w:color w:val="000000"/>
          <w:sz w:val="28"/>
          <w:szCs w:val="28"/>
        </w:rPr>
        <w:t>Black Angus roast beef</w:t>
      </w:r>
      <w:r w:rsidR="0071560C" w:rsidRPr="0071560C">
        <w:rPr>
          <w:rFonts w:ascii="Arial" w:eastAsia="Times New Roman" w:hAnsi="Arial" w:cs="Arial"/>
          <w:color w:val="000000"/>
          <w:sz w:val="28"/>
          <w:szCs w:val="28"/>
        </w:rPr>
        <w:t xml:space="preserve"> and sautéed shiitake mushrooms</w:t>
      </w:r>
    </w:p>
    <w:p w14:paraId="79C574CB" w14:textId="0CAAB88F" w:rsidR="0071560C" w:rsidRPr="0071560C" w:rsidRDefault="0071560C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1560C">
        <w:rPr>
          <w:rFonts w:ascii="Arial" w:eastAsia="Times New Roman" w:hAnsi="Arial" w:cs="Arial"/>
          <w:color w:val="000000"/>
          <w:sz w:val="28"/>
          <w:szCs w:val="28"/>
        </w:rPr>
        <w:t>slow roasted onions and baby Swiss on Cuban bread.    </w:t>
      </w:r>
    </w:p>
    <w:p w14:paraId="271E7846" w14:textId="77777777" w:rsidR="0071560C" w:rsidRPr="0071560C" w:rsidRDefault="0071560C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1E2F4F" w14:textId="2D826B50" w:rsidR="0071560C" w:rsidRPr="00BD29F0" w:rsidRDefault="00BD29F0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D29F0">
        <w:rPr>
          <w:rFonts w:ascii="Arial" w:eastAsia="Times New Roman" w:hAnsi="Arial" w:cs="Arial"/>
          <w:b/>
          <w:color w:val="000000"/>
          <w:sz w:val="28"/>
          <w:szCs w:val="28"/>
        </w:rPr>
        <w:t>___</w:t>
      </w:r>
      <w:r w:rsidR="0071560C" w:rsidRPr="00BD29F0">
        <w:rPr>
          <w:rFonts w:ascii="Arial" w:eastAsia="Times New Roman" w:hAnsi="Arial" w:cs="Arial"/>
          <w:b/>
          <w:color w:val="000000"/>
          <w:sz w:val="28"/>
          <w:szCs w:val="28"/>
        </w:rPr>
        <w:t>#3 (Vegetarian option)</w:t>
      </w:r>
    </w:p>
    <w:p w14:paraId="56F8D7E4" w14:textId="134BAC50" w:rsidR="0071560C" w:rsidRPr="0071560C" w:rsidRDefault="0071560C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1560C">
        <w:rPr>
          <w:rFonts w:ascii="Arial" w:eastAsia="Times New Roman" w:hAnsi="Arial" w:cs="Arial"/>
          <w:color w:val="000000"/>
          <w:sz w:val="28"/>
          <w:szCs w:val="28"/>
        </w:rPr>
        <w:t xml:space="preserve">Mozzarella, </w:t>
      </w:r>
      <w:r w:rsidRPr="0071560C">
        <w:rPr>
          <w:rFonts w:ascii="Arial" w:eastAsia="Times New Roman" w:hAnsi="Arial" w:cs="Arial"/>
          <w:b/>
          <w:color w:val="000000"/>
          <w:sz w:val="28"/>
          <w:szCs w:val="28"/>
        </w:rPr>
        <w:t>grilled eggplant</w:t>
      </w:r>
      <w:r w:rsidRPr="0071560C">
        <w:rPr>
          <w:rFonts w:ascii="Arial" w:eastAsia="Times New Roman" w:hAnsi="Arial" w:cs="Arial"/>
          <w:color w:val="000000"/>
          <w:sz w:val="28"/>
          <w:szCs w:val="28"/>
        </w:rPr>
        <w:t>, grape tomatoes and fresh basil</w:t>
      </w:r>
    </w:p>
    <w:p w14:paraId="6B7B5B2A" w14:textId="77777777" w:rsidR="0071560C" w:rsidRPr="005A72A7" w:rsidRDefault="0071560C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1560C">
        <w:rPr>
          <w:rFonts w:ascii="Arial" w:eastAsia="Times New Roman" w:hAnsi="Arial" w:cs="Arial"/>
          <w:color w:val="000000"/>
          <w:sz w:val="28"/>
          <w:szCs w:val="28"/>
        </w:rPr>
        <w:t xml:space="preserve">on ciabatta bread.   </w:t>
      </w:r>
    </w:p>
    <w:p w14:paraId="25865E12" w14:textId="77777777" w:rsidR="0071560C" w:rsidRPr="005A72A7" w:rsidRDefault="0071560C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B02603C" w14:textId="77777777" w:rsidR="00BD29F0" w:rsidRDefault="0071560C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A72A7">
        <w:rPr>
          <w:rFonts w:ascii="Arial" w:eastAsia="Times New Roman" w:hAnsi="Arial" w:cs="Arial"/>
          <w:b/>
          <w:color w:val="000000"/>
          <w:sz w:val="28"/>
          <w:szCs w:val="28"/>
          <w:highlight w:val="yellow"/>
        </w:rPr>
        <w:t>**Tea is included, but please let us know if you want tea!</w:t>
      </w:r>
      <w:r w:rsidRPr="0071560C">
        <w:rPr>
          <w:rFonts w:ascii="Arial" w:eastAsia="Times New Roman" w:hAnsi="Arial" w:cs="Arial"/>
          <w:b/>
          <w:color w:val="000000"/>
          <w:sz w:val="28"/>
          <w:szCs w:val="28"/>
        </w:rPr>
        <w:t>   </w:t>
      </w:r>
    </w:p>
    <w:p w14:paraId="7F9F864D" w14:textId="52D24229" w:rsidR="00BD29F0" w:rsidRDefault="00BD29F0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___ Sweet Tea</w:t>
      </w:r>
    </w:p>
    <w:p w14:paraId="4336463C" w14:textId="77777777" w:rsidR="00BD29F0" w:rsidRDefault="00BD29F0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___ Unsweetened Tea</w:t>
      </w:r>
    </w:p>
    <w:p w14:paraId="237F2417" w14:textId="47EC6457" w:rsidR="0071560C" w:rsidRPr="0071560C" w:rsidRDefault="00BD29F0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___ No Tea</w:t>
      </w:r>
      <w:r w:rsidR="0071560C" w:rsidRPr="0071560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                                                           </w:t>
      </w:r>
    </w:p>
    <w:p w14:paraId="5F984D29" w14:textId="77777777" w:rsidR="0071560C" w:rsidRPr="0071560C" w:rsidRDefault="0071560C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0D510AF" w14:textId="77777777" w:rsidR="0071560C" w:rsidRPr="0071560C" w:rsidRDefault="0071560C" w:rsidP="00715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61C25AA" w14:textId="77777777" w:rsidR="00943929" w:rsidRDefault="00943929"/>
    <w:sectPr w:rsidR="00943929" w:rsidSect="00BD2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3163" w14:textId="77777777" w:rsidR="001B2C57" w:rsidRDefault="001B2C57" w:rsidP="00BD29F0">
      <w:pPr>
        <w:spacing w:after="0" w:line="240" w:lineRule="auto"/>
      </w:pPr>
      <w:r>
        <w:separator/>
      </w:r>
    </w:p>
  </w:endnote>
  <w:endnote w:type="continuationSeparator" w:id="0">
    <w:p w14:paraId="45E04971" w14:textId="77777777" w:rsidR="001B2C57" w:rsidRDefault="001B2C57" w:rsidP="00B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D348" w14:textId="77777777" w:rsidR="00BD29F0" w:rsidRDefault="00BD2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2880" w14:textId="77777777" w:rsidR="00BD29F0" w:rsidRDefault="00BD29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64FD7" w14:textId="77777777" w:rsidR="00BD29F0" w:rsidRDefault="00BD2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20AB" w14:textId="77777777" w:rsidR="001B2C57" w:rsidRDefault="001B2C57" w:rsidP="00BD29F0">
      <w:pPr>
        <w:spacing w:after="0" w:line="240" w:lineRule="auto"/>
      </w:pPr>
      <w:r>
        <w:separator/>
      </w:r>
    </w:p>
  </w:footnote>
  <w:footnote w:type="continuationSeparator" w:id="0">
    <w:p w14:paraId="13F2EA53" w14:textId="77777777" w:rsidR="001B2C57" w:rsidRDefault="001B2C57" w:rsidP="00BD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34A7" w14:textId="3F9747D3" w:rsidR="00BD29F0" w:rsidRDefault="00BD2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9566905"/>
      <w:docPartObj>
        <w:docPartGallery w:val="Watermarks"/>
        <w:docPartUnique/>
      </w:docPartObj>
    </w:sdtPr>
    <w:sdtContent>
      <w:p w14:paraId="05D78A37" w14:textId="7B6A05A1" w:rsidR="00BD29F0" w:rsidRDefault="00BD29F0">
        <w:pPr>
          <w:pStyle w:val="Header"/>
        </w:pPr>
        <w:r>
          <w:rPr>
            <w:noProof/>
          </w:rPr>
          <w:pict w14:anchorId="2885BE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814939" o:spid="_x0000_s2052" type="#_x0000_t136" style="position:absolute;margin-left:0;margin-top:0;width:86.25pt;height:44.25pt;rotation:315;z-index:-251657216;mso-position-horizontal:center;mso-position-horizontal-relative:margin;mso-position-vertical:center;mso-position-vertical-relative:margin" o:allowincell="f" fillcolor="#4472c4 [3204]" stroked="f">
              <v:fill opacity=".5"/>
              <v:textpath style="font-family:&quot;Calibri&quot;" string="Menu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74D6B" w14:textId="400CA15D" w:rsidR="00BD29F0" w:rsidRDefault="00BD2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0C"/>
    <w:rsid w:val="001B2C57"/>
    <w:rsid w:val="005A72A7"/>
    <w:rsid w:val="0071560C"/>
    <w:rsid w:val="008E0144"/>
    <w:rsid w:val="00943929"/>
    <w:rsid w:val="00B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2315101"/>
  <w15:chartTrackingRefBased/>
  <w15:docId w15:val="{9564342F-1A63-48BA-BE09-B7B9BA5E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0"/>
  </w:style>
  <w:style w:type="paragraph" w:styleId="Footer">
    <w:name w:val="footer"/>
    <w:basedOn w:val="Normal"/>
    <w:link w:val="FooterChar"/>
    <w:uiPriority w:val="99"/>
    <w:unhideWhenUsed/>
    <w:rsid w:val="00BD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Blacklock</dc:creator>
  <cp:keywords/>
  <dc:description/>
  <cp:lastModifiedBy>Julie Blacklock</cp:lastModifiedBy>
  <cp:revision>2</cp:revision>
  <dcterms:created xsi:type="dcterms:W3CDTF">2018-10-11T20:14:00Z</dcterms:created>
  <dcterms:modified xsi:type="dcterms:W3CDTF">2018-10-11T20:14:00Z</dcterms:modified>
</cp:coreProperties>
</file>